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96F2" w14:textId="413D49C8" w:rsidR="002D0140" w:rsidRDefault="002D0140" w:rsidP="002D0140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FB5E079" wp14:editId="7ADAB333">
            <wp:extent cx="3933173" cy="855830"/>
            <wp:effectExtent l="0" t="0" r="4445" b="0"/>
            <wp:docPr id="1105045674" name="Image 1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213761" name="Image 1" descr="Une image contenant texte, Police, Graphique, logo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392" cy="89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D5BE3" w14:textId="77777777" w:rsidR="002D0140" w:rsidRDefault="002D0140" w:rsidP="002D0140">
      <w:pPr>
        <w:jc w:val="both"/>
        <w:rPr>
          <w:b/>
          <w:bCs/>
          <w:sz w:val="32"/>
          <w:szCs w:val="32"/>
        </w:rPr>
      </w:pPr>
    </w:p>
    <w:p w14:paraId="251726A0" w14:textId="037228A1" w:rsidR="002D0140" w:rsidRPr="002D0140" w:rsidRDefault="002D0140" w:rsidP="002D0140">
      <w:pPr>
        <w:jc w:val="both"/>
        <w:rPr>
          <w:sz w:val="32"/>
          <w:szCs w:val="32"/>
        </w:rPr>
      </w:pPr>
      <w:r w:rsidRPr="002D0140">
        <w:rPr>
          <w:b/>
          <w:bCs/>
          <w:sz w:val="32"/>
          <w:szCs w:val="32"/>
        </w:rPr>
        <w:t>Autorisation d'utilisation de photographies</w:t>
      </w:r>
    </w:p>
    <w:p w14:paraId="14A494DE" w14:textId="1A437FB9" w:rsidR="002D0140" w:rsidRPr="002D0140" w:rsidRDefault="002D0140" w:rsidP="002D0140">
      <w:pPr>
        <w:jc w:val="both"/>
      </w:pPr>
      <w:r w:rsidRPr="002D0140">
        <w:rPr>
          <w:highlight w:val="yellow"/>
        </w:rPr>
        <w:t>Je soussigné(e)</w:t>
      </w:r>
      <w:r w:rsidRPr="00057AFA">
        <w:rPr>
          <w:highlight w:val="yellow"/>
        </w:rPr>
        <w:t xml:space="preserve"> ………………………………………………………</w:t>
      </w:r>
      <w:proofErr w:type="gramStart"/>
      <w:r w:rsidRPr="00057AFA">
        <w:rPr>
          <w:highlight w:val="yellow"/>
        </w:rPr>
        <w:t>…….</w:t>
      </w:r>
      <w:proofErr w:type="gramEnd"/>
      <w:r w:rsidRPr="00057AFA">
        <w:rPr>
          <w:highlight w:val="yellow"/>
        </w:rPr>
        <w:t>.</w:t>
      </w:r>
    </w:p>
    <w:p w14:paraId="043197DA" w14:textId="3EF9F7CB" w:rsidR="002D0140" w:rsidRPr="002D0140" w:rsidRDefault="002D0140" w:rsidP="002D0140">
      <w:pPr>
        <w:jc w:val="both"/>
      </w:pPr>
      <w:r w:rsidRPr="002D0140">
        <w:t>Autorise</w:t>
      </w:r>
      <w:r w:rsidRPr="002D0140">
        <w:t xml:space="preserve"> par la présente </w:t>
      </w:r>
      <w:r w:rsidRPr="002D0140">
        <w:rPr>
          <w:b/>
          <w:bCs/>
        </w:rPr>
        <w:t>l'</w:t>
      </w:r>
      <w:r w:rsidRPr="002D0140">
        <w:rPr>
          <w:b/>
          <w:bCs/>
        </w:rPr>
        <w:t>A</w:t>
      </w:r>
      <w:r w:rsidRPr="002D0140">
        <w:rPr>
          <w:b/>
          <w:bCs/>
        </w:rPr>
        <w:t xml:space="preserve">ssociation </w:t>
      </w:r>
      <w:r w:rsidRPr="002D0140">
        <w:rPr>
          <w:b/>
          <w:bCs/>
        </w:rPr>
        <w:t>Athéna</w:t>
      </w:r>
      <w:r w:rsidRPr="002D0140">
        <w:t xml:space="preserve"> </w:t>
      </w:r>
      <w:r w:rsidRPr="002D0140">
        <w:t>à utiliser les photographies que je lui ai transmises</w:t>
      </w:r>
      <w:r w:rsidRPr="002D0140">
        <w:t>.</w:t>
      </w:r>
    </w:p>
    <w:p w14:paraId="0F190348" w14:textId="17E31543" w:rsidR="002D0140" w:rsidRPr="002D0140" w:rsidRDefault="002D0140" w:rsidP="002D0140">
      <w:pPr>
        <w:jc w:val="both"/>
        <w:rPr>
          <w:b/>
          <w:bCs/>
        </w:rPr>
      </w:pPr>
    </w:p>
    <w:p w14:paraId="7D9B43DC" w14:textId="7653FCE0" w:rsidR="002D0140" w:rsidRPr="002D0140" w:rsidRDefault="002D0140" w:rsidP="002D0140">
      <w:pPr>
        <w:jc w:val="both"/>
        <w:rPr>
          <w:sz w:val="28"/>
          <w:szCs w:val="28"/>
        </w:rPr>
      </w:pPr>
      <w:r w:rsidRPr="002D0140">
        <w:rPr>
          <w:b/>
          <w:bCs/>
          <w:sz w:val="28"/>
          <w:szCs w:val="28"/>
        </w:rPr>
        <w:t>Objet de l'autorisation :</w:t>
      </w:r>
    </w:p>
    <w:p w14:paraId="48873B91" w14:textId="310870FF" w:rsidR="002D0140" w:rsidRPr="002D0140" w:rsidRDefault="002D0140" w:rsidP="002D0140">
      <w:pPr>
        <w:numPr>
          <w:ilvl w:val="0"/>
          <w:numId w:val="1"/>
        </w:numPr>
        <w:jc w:val="both"/>
      </w:pPr>
      <w:r w:rsidRPr="002D0140">
        <w:rPr>
          <w:b/>
          <w:bCs/>
        </w:rPr>
        <w:t>Utilisation des photographies :</w:t>
      </w:r>
      <w:r w:rsidRPr="002D0140">
        <w:t xml:space="preserve"> Les photographies pourront être utilisées pour illustrer les supports de communication de l'association, y compris, mais sans s'y limiter, les newsletters, le site internet, les réseaux sociaux</w:t>
      </w:r>
      <w:r w:rsidRPr="002D0140">
        <w:t xml:space="preserve"> et les brochures.</w:t>
      </w:r>
    </w:p>
    <w:p w14:paraId="07051234" w14:textId="7F1BD524" w:rsidR="002D0140" w:rsidRPr="002D0140" w:rsidRDefault="002D0140" w:rsidP="002D0140">
      <w:pPr>
        <w:numPr>
          <w:ilvl w:val="0"/>
          <w:numId w:val="1"/>
        </w:numPr>
        <w:jc w:val="both"/>
      </w:pPr>
      <w:r w:rsidRPr="002D0140">
        <w:rPr>
          <w:b/>
          <w:bCs/>
        </w:rPr>
        <w:t>Durée de l'autorisation :</w:t>
      </w:r>
      <w:r w:rsidRPr="002D0140">
        <w:t xml:space="preserve"> Cette autorisation est accordée pour une durée indéterminée, à compter de la date de signature du présent document.</w:t>
      </w:r>
    </w:p>
    <w:p w14:paraId="68981746" w14:textId="0408B54C" w:rsidR="002D0140" w:rsidRPr="002D0140" w:rsidRDefault="002D0140" w:rsidP="002D0140">
      <w:pPr>
        <w:numPr>
          <w:ilvl w:val="0"/>
          <w:numId w:val="1"/>
        </w:numPr>
        <w:jc w:val="both"/>
      </w:pPr>
      <w:r w:rsidRPr="002D0140">
        <w:rPr>
          <w:b/>
          <w:bCs/>
        </w:rPr>
        <w:t>Absence de contrepartie :</w:t>
      </w:r>
      <w:r w:rsidRPr="002D0140">
        <w:t xml:space="preserve"> Je reconnais que cette autorisation est accordée à titre gracieux et sans contrepartie financière.</w:t>
      </w:r>
    </w:p>
    <w:p w14:paraId="2DC1D616" w14:textId="4E21DB3D" w:rsidR="002D0140" w:rsidRPr="002D0140" w:rsidRDefault="002D0140" w:rsidP="002D0140">
      <w:pPr>
        <w:numPr>
          <w:ilvl w:val="0"/>
          <w:numId w:val="1"/>
        </w:numPr>
        <w:jc w:val="both"/>
      </w:pPr>
      <w:r w:rsidRPr="002D0140">
        <w:rPr>
          <w:b/>
          <w:bCs/>
        </w:rPr>
        <w:t>Droits à l'image :</w:t>
      </w:r>
      <w:r w:rsidRPr="002D0140">
        <w:t xml:space="preserve"> Je certifie être titulaire des droits sur les photographies transmises et autorise l'association à les utiliser librement, sans restriction. Je décharge l'association de toute responsabilité en cas de réclamation de tiers concernant les droits à l'image.</w:t>
      </w:r>
    </w:p>
    <w:p w14:paraId="003ED4ED" w14:textId="02CF3647" w:rsidR="002D0140" w:rsidRPr="002D0140" w:rsidRDefault="002D0140" w:rsidP="002D0140">
      <w:pPr>
        <w:numPr>
          <w:ilvl w:val="0"/>
          <w:numId w:val="1"/>
        </w:numPr>
        <w:jc w:val="both"/>
      </w:pPr>
      <w:r w:rsidRPr="002D0140">
        <w:rPr>
          <w:b/>
          <w:bCs/>
        </w:rPr>
        <w:t>Rétractation :</w:t>
      </w:r>
      <w:r w:rsidRPr="002D0140">
        <w:t xml:space="preserve"> Je peux à tout moment révoquer cette autorisation par écrit, en adressant un courrier </w:t>
      </w:r>
      <w:r w:rsidRPr="002D0140">
        <w:t xml:space="preserve">électronique à l’adresse suivante : </w:t>
      </w:r>
      <w:r w:rsidRPr="002D0140">
        <w:rPr>
          <w:b/>
          <w:bCs/>
        </w:rPr>
        <w:t>contact@athenavoyages.com</w:t>
      </w:r>
    </w:p>
    <w:p w14:paraId="107868AA" w14:textId="7F4ADB94" w:rsidR="002D0140" w:rsidRPr="002D0140" w:rsidRDefault="002D0140" w:rsidP="002D0140">
      <w:pPr>
        <w:jc w:val="both"/>
        <w:rPr>
          <w:b/>
          <w:bCs/>
        </w:rPr>
      </w:pPr>
    </w:p>
    <w:p w14:paraId="057B2DCA" w14:textId="525E8DF2" w:rsidR="002D0140" w:rsidRPr="002D0140" w:rsidRDefault="002D0140" w:rsidP="002D0140">
      <w:pPr>
        <w:jc w:val="both"/>
        <w:rPr>
          <w:sz w:val="28"/>
          <w:szCs w:val="28"/>
        </w:rPr>
      </w:pPr>
      <w:r w:rsidRPr="002D0140">
        <w:rPr>
          <w:b/>
          <w:bCs/>
          <w:sz w:val="28"/>
          <w:szCs w:val="28"/>
        </w:rPr>
        <w:t>Engagement :</w:t>
      </w:r>
    </w:p>
    <w:p w14:paraId="61985FDF" w14:textId="740B7466" w:rsidR="002D0140" w:rsidRPr="002D0140" w:rsidRDefault="002D0140" w:rsidP="002D0140">
      <w:pPr>
        <w:jc w:val="both"/>
      </w:pPr>
      <w:r w:rsidRPr="002D0140">
        <w:t>En signant cette décharge, je confirme avoir pris connaissance des termes de cette autorisation et les accepter sans réserve.</w:t>
      </w:r>
    </w:p>
    <w:p w14:paraId="2DA2CCC9" w14:textId="1EB63E5A" w:rsidR="002D0140" w:rsidRPr="00057AFA" w:rsidRDefault="002D0140" w:rsidP="002D0140">
      <w:pPr>
        <w:jc w:val="both"/>
        <w:rPr>
          <w:highlight w:val="yellow"/>
        </w:rPr>
      </w:pPr>
      <w:r w:rsidRPr="002D0140">
        <w:rPr>
          <w:highlight w:val="yellow"/>
        </w:rPr>
        <w:t xml:space="preserve">Fait à </w:t>
      </w:r>
      <w:r w:rsidRPr="00057AFA">
        <w:rPr>
          <w:highlight w:val="yellow"/>
        </w:rPr>
        <w:t>………</w:t>
      </w:r>
      <w:proofErr w:type="gramStart"/>
      <w:r w:rsidRPr="00057AFA">
        <w:rPr>
          <w:highlight w:val="yellow"/>
        </w:rPr>
        <w:t>…….</w:t>
      </w:r>
      <w:proofErr w:type="gramEnd"/>
      <w:r w:rsidRPr="00057AFA">
        <w:rPr>
          <w:highlight w:val="yellow"/>
        </w:rPr>
        <w:t>,</w:t>
      </w:r>
    </w:p>
    <w:p w14:paraId="33AA3B4A" w14:textId="40447444" w:rsidR="002D0140" w:rsidRPr="002D0140" w:rsidRDefault="002D0140" w:rsidP="002D0140">
      <w:pPr>
        <w:jc w:val="both"/>
      </w:pPr>
      <w:r w:rsidRPr="00057AFA">
        <w:rPr>
          <w:highlight w:val="yellow"/>
        </w:rPr>
        <w:t>Le …………………,</w:t>
      </w:r>
    </w:p>
    <w:p w14:paraId="5996F563" w14:textId="673AF9E7" w:rsidR="002D0140" w:rsidRPr="002D0140" w:rsidRDefault="002D0140" w:rsidP="002D0140">
      <w:pPr>
        <w:jc w:val="both"/>
      </w:pPr>
      <w:r w:rsidRPr="002D0140">
        <w:rPr>
          <w:highlight w:val="yellow"/>
        </w:rPr>
        <w:t>Signature :</w:t>
      </w:r>
    </w:p>
    <w:sectPr w:rsidR="002D0140" w:rsidRPr="002D0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3A49"/>
    <w:multiLevelType w:val="multilevel"/>
    <w:tmpl w:val="6040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528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40"/>
    <w:rsid w:val="00057AFA"/>
    <w:rsid w:val="002D0140"/>
    <w:rsid w:val="003C4E01"/>
    <w:rsid w:val="00435475"/>
    <w:rsid w:val="00673645"/>
    <w:rsid w:val="0085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106B"/>
  <w15:chartTrackingRefBased/>
  <w15:docId w15:val="{B81B0CCA-DBF1-0B42-AEA6-7ED9FE90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0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0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0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0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0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0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0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0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0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0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D0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D0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D014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014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014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D014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D014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D014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D0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0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0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D0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D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014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D014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D014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0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014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D01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Ratsimbazafy</dc:creator>
  <cp:keywords/>
  <dc:description/>
  <cp:lastModifiedBy>Arthur Ratsimbazafy</cp:lastModifiedBy>
  <cp:revision>3</cp:revision>
  <cp:lastPrinted>2025-04-17T10:07:00Z</cp:lastPrinted>
  <dcterms:created xsi:type="dcterms:W3CDTF">2025-04-17T10:07:00Z</dcterms:created>
  <dcterms:modified xsi:type="dcterms:W3CDTF">2025-04-17T10:08:00Z</dcterms:modified>
</cp:coreProperties>
</file>